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86B1" w14:textId="2657E1C7" w:rsidR="00032181" w:rsidRDefault="00032181" w:rsidP="00032181">
      <w:pPr>
        <w:rPr>
          <w:b/>
          <w:bCs/>
        </w:rPr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AQUAtoll</w:t>
      </w:r>
      <w:proofErr w:type="spellEnd"/>
      <w:r>
        <w:rPr>
          <w:b/>
          <w:bCs/>
        </w:rPr>
        <w:t xml:space="preserve"> Drachenboot Indoor-Cup</w:t>
      </w:r>
    </w:p>
    <w:p w14:paraId="147D56ED" w14:textId="277C8E74" w:rsidR="00032181" w:rsidRDefault="00032181" w:rsidP="00032181">
      <w:pPr>
        <w:rPr>
          <w:b/>
          <w:bCs/>
        </w:rPr>
      </w:pPr>
    </w:p>
    <w:p w14:paraId="7071AF23" w14:textId="77777777" w:rsidR="00032181" w:rsidRDefault="00032181" w:rsidP="00032181"/>
    <w:p w14:paraId="01802E4A" w14:textId="6A9762DD" w:rsidR="00032181" w:rsidRDefault="00032181" w:rsidP="00032181">
      <w:r>
        <w:t>N</w:t>
      </w:r>
      <w:r>
        <w:t>ach langer Zeit geht es endlich wieder los</w:t>
      </w:r>
      <w:r>
        <w:t xml:space="preserve"> </w:t>
      </w:r>
      <w:proofErr w:type="gramStart"/>
      <w:r>
        <w:t>…….</w:t>
      </w:r>
      <w:proofErr w:type="gramEnd"/>
      <w:r>
        <w:t xml:space="preserve"> !!</w:t>
      </w:r>
    </w:p>
    <w:p w14:paraId="2D7C7545" w14:textId="77777777" w:rsidR="00032181" w:rsidRDefault="00032181" w:rsidP="00032181"/>
    <w:p w14:paraId="271942CB" w14:textId="0A16D9CE" w:rsidR="00032181" w:rsidRDefault="00032181" w:rsidP="00032181">
      <w:r>
        <w:rPr>
          <w:b/>
          <w:bCs/>
        </w:rPr>
        <w:t>Am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Samstag</w:t>
      </w:r>
      <w:proofErr w:type="gramEnd"/>
      <w:r>
        <w:rPr>
          <w:b/>
          <w:bCs/>
        </w:rPr>
        <w:t xml:space="preserve"> 25.2.2023</w:t>
      </w:r>
      <w:r>
        <w:t xml:space="preserve"> findet der </w:t>
      </w:r>
      <w:r>
        <w:rPr>
          <w:b/>
          <w:bCs/>
        </w:rPr>
        <w:t xml:space="preserve">2. </w:t>
      </w:r>
      <w:proofErr w:type="spellStart"/>
      <w:r>
        <w:rPr>
          <w:b/>
          <w:bCs/>
        </w:rPr>
        <w:t>AQUAtoll</w:t>
      </w:r>
      <w:proofErr w:type="spellEnd"/>
      <w:r>
        <w:rPr>
          <w:b/>
          <w:bCs/>
        </w:rPr>
        <w:t xml:space="preserve"> Drachenboot Indoor-Cup</w:t>
      </w:r>
      <w:r>
        <w:rPr>
          <w:b/>
          <w:bCs/>
        </w:rPr>
        <w:t xml:space="preserve"> statt. </w:t>
      </w:r>
    </w:p>
    <w:p w14:paraId="1AABAE3D" w14:textId="12018009" w:rsidR="00032181" w:rsidRDefault="00032181" w:rsidP="00032181">
      <w:r>
        <w:t>D</w:t>
      </w:r>
      <w:r>
        <w:t xml:space="preserve">ie Ausschreibung und das Anmeldeformular </w:t>
      </w:r>
      <w:proofErr w:type="gramStart"/>
      <w:r>
        <w:t>findet</w:t>
      </w:r>
      <w:proofErr w:type="gramEnd"/>
      <w:r>
        <w:t xml:space="preserve"> ihr unten zum Download.</w:t>
      </w:r>
    </w:p>
    <w:p w14:paraId="474814CB" w14:textId="77777777" w:rsidR="00032181" w:rsidRDefault="00032181" w:rsidP="00032181"/>
    <w:p w14:paraId="33527B8A" w14:textId="77777777" w:rsidR="00032181" w:rsidRDefault="00032181" w:rsidP="00032181">
      <w:r>
        <w:t>Beim Drachenboot-Indoor-Cup sitzen sich die Teams mit jeweils 6 Paddlern gegenüber und versuchen den Gegner wegzuschieben.</w:t>
      </w:r>
    </w:p>
    <w:p w14:paraId="7E5A195F" w14:textId="77777777" w:rsidR="00032181" w:rsidRDefault="00032181" w:rsidP="00032181"/>
    <w:p w14:paraId="618C5336" w14:textId="77777777" w:rsidR="00032181" w:rsidRDefault="00032181" w:rsidP="00032181">
      <w:r>
        <w:t xml:space="preserve">Meldet euch bei Interesse bitte gleich per </w:t>
      </w:r>
      <w:proofErr w:type="spellStart"/>
      <w:r>
        <w:t>e-mail</w:t>
      </w:r>
      <w:proofErr w:type="spellEnd"/>
      <w:r>
        <w:t xml:space="preserve"> unter  </w:t>
      </w:r>
      <w:hyperlink r:id="rId4" w:history="1">
        <w:r>
          <w:rPr>
            <w:rStyle w:val="Hyperlink"/>
          </w:rPr>
          <w:t>drachenbootcup-boeckingen@web.de</w:t>
        </w:r>
      </w:hyperlink>
      <w:r>
        <w:t xml:space="preserve">   an, da die Anzahl der Startplätze auf Grund der Platzverhältnisse im Bad begrenzt ist.</w:t>
      </w:r>
    </w:p>
    <w:p w14:paraId="2D60F63E" w14:textId="77777777" w:rsidR="00032181" w:rsidRDefault="00032181" w:rsidP="00032181"/>
    <w:p w14:paraId="7BD37A1E" w14:textId="77777777" w:rsidR="00032181" w:rsidRDefault="00032181" w:rsidP="00032181">
      <w:r>
        <w:t>Die Vergabe der Startplätze erfolgt in der Reihenfolge der Anmeldung.</w:t>
      </w:r>
    </w:p>
    <w:p w14:paraId="7B00C9AE" w14:textId="77777777" w:rsidR="00032181" w:rsidRDefault="00032181" w:rsidP="00032181"/>
    <w:p w14:paraId="684610EB" w14:textId="77777777" w:rsidR="00032181" w:rsidRDefault="00032181" w:rsidP="00032181">
      <w:r>
        <w:t>Alle Informationen und Tipps findet ihr in der angehängten Ausschreibung.</w:t>
      </w:r>
    </w:p>
    <w:p w14:paraId="6303F92F" w14:textId="0CD72A64" w:rsidR="00032181" w:rsidRDefault="00032181" w:rsidP="00032181">
      <w:r>
        <w:t xml:space="preserve">Falls ihr Fragen habt meldet euch bitte per </w:t>
      </w:r>
      <w:r>
        <w:t>E-Mail</w:t>
      </w:r>
      <w:r>
        <w:t xml:space="preserve"> unter </w:t>
      </w:r>
      <w:hyperlink r:id="rId5" w:history="1">
        <w:r>
          <w:rPr>
            <w:rStyle w:val="Hyperlink"/>
          </w:rPr>
          <w:t>drachenbootcup-boeckingen@web.de</w:t>
        </w:r>
      </w:hyperlink>
      <w:r>
        <w:t xml:space="preserve"> oder bei mir per </w:t>
      </w:r>
      <w:r>
        <w:t>WhatsApp.</w:t>
      </w:r>
    </w:p>
    <w:p w14:paraId="2A7B7CE8" w14:textId="77777777" w:rsidR="00032181" w:rsidRDefault="00032181" w:rsidP="00032181"/>
    <w:p w14:paraId="20E91BDD" w14:textId="77777777" w:rsidR="00032181" w:rsidRDefault="00032181" w:rsidP="00032181"/>
    <w:p w14:paraId="29DEBE0F" w14:textId="77777777" w:rsidR="00032181" w:rsidRDefault="00032181" w:rsidP="00032181">
      <w:r>
        <w:t xml:space="preserve">Das </w:t>
      </w:r>
      <w:proofErr w:type="spellStart"/>
      <w:r>
        <w:t>Böckinger</w:t>
      </w:r>
      <w:proofErr w:type="spellEnd"/>
      <w:r>
        <w:t xml:space="preserve"> Drachenbootteam wünscht euch allen schöne Festtage sowie einen gesunden und sportlichen Rutsch ins 2023.</w:t>
      </w:r>
    </w:p>
    <w:p w14:paraId="612E17F2" w14:textId="77777777" w:rsidR="00032181" w:rsidRDefault="00032181" w:rsidP="00032181"/>
    <w:p w14:paraId="4059783B" w14:textId="77777777" w:rsidR="00032181" w:rsidRDefault="00032181" w:rsidP="00032181">
      <w:r>
        <w:t xml:space="preserve">Ganz liebe </w:t>
      </w:r>
      <w:proofErr w:type="spellStart"/>
      <w:r>
        <w:t>Grüsse</w:t>
      </w:r>
      <w:proofErr w:type="spellEnd"/>
      <w:r>
        <w:t xml:space="preserve"> von den Neckardrachen aus Böckingen</w:t>
      </w:r>
    </w:p>
    <w:p w14:paraId="436636B1" w14:textId="77777777" w:rsidR="00032181" w:rsidRDefault="00032181" w:rsidP="00032181"/>
    <w:p w14:paraId="434CF42D" w14:textId="1D6028AE" w:rsidR="00032181" w:rsidRDefault="00032181" w:rsidP="00032181">
      <w:r>
        <w:t>Euer Uwe</w:t>
      </w:r>
    </w:p>
    <w:p w14:paraId="0D056D43" w14:textId="243D52D9" w:rsidR="00032181" w:rsidRDefault="00032181" w:rsidP="00032181"/>
    <w:p w14:paraId="5FA00873" w14:textId="197117C5" w:rsidR="00032181" w:rsidRDefault="00032181" w:rsidP="00032181"/>
    <w:p w14:paraId="22A99AF0" w14:textId="1CA7B84B" w:rsidR="00032181" w:rsidRDefault="00032181" w:rsidP="00032181"/>
    <w:p w14:paraId="6955E4E5" w14:textId="1F3B0241" w:rsidR="00032181" w:rsidRDefault="00032181" w:rsidP="00032181"/>
    <w:p w14:paraId="35D24205" w14:textId="77777777" w:rsidR="00032181" w:rsidRDefault="00032181" w:rsidP="00032181"/>
    <w:p w14:paraId="0BC8F674" w14:textId="4170AAC8" w:rsidR="00032181" w:rsidRDefault="00032181" w:rsidP="00032181">
      <w:r>
        <w:t xml:space="preserve">Vorankündigung </w:t>
      </w:r>
      <w:proofErr w:type="spellStart"/>
      <w:r>
        <w:t>Böckinger</w:t>
      </w:r>
      <w:proofErr w:type="spellEnd"/>
      <w:r>
        <w:t xml:space="preserve"> Drachenbootcup</w:t>
      </w:r>
    </w:p>
    <w:p w14:paraId="1803FEA1" w14:textId="6C4C2294" w:rsidR="00032181" w:rsidRDefault="00032181" w:rsidP="00032181"/>
    <w:p w14:paraId="48AADC4F" w14:textId="71C03EDC" w:rsidR="00032181" w:rsidRDefault="00032181" w:rsidP="00032181">
      <w:r>
        <w:t xml:space="preserve">Auch unseren </w:t>
      </w:r>
      <w:proofErr w:type="spellStart"/>
      <w:r>
        <w:rPr>
          <w:b/>
          <w:bCs/>
        </w:rPr>
        <w:t>Böckinger</w:t>
      </w:r>
      <w:proofErr w:type="spellEnd"/>
      <w:r>
        <w:rPr>
          <w:b/>
          <w:bCs/>
        </w:rPr>
        <w:t xml:space="preserve"> Drachenbootcup</w:t>
      </w:r>
      <w:r>
        <w:t xml:space="preserve"> konnten wir </w:t>
      </w:r>
      <w:r>
        <w:t>jetzt</w:t>
      </w:r>
      <w:r>
        <w:t xml:space="preserve"> terminieren, die Regatta findet im Rahmen des Heilbronner Lichterfests am </w:t>
      </w:r>
      <w:proofErr w:type="gramStart"/>
      <w:r>
        <w:rPr>
          <w:b/>
          <w:bCs/>
        </w:rPr>
        <w:t>Samstag</w:t>
      </w:r>
      <w:proofErr w:type="gramEnd"/>
      <w:r>
        <w:rPr>
          <w:b/>
          <w:bCs/>
        </w:rPr>
        <w:t xml:space="preserve"> 24.6.2023</w:t>
      </w:r>
      <w:r>
        <w:t xml:space="preserve"> auf dem Alten Neckar in Heilbronn auf Höhe des Götzenturms statt.</w:t>
      </w:r>
    </w:p>
    <w:p w14:paraId="5DD29C9D" w14:textId="25C89FD0" w:rsidR="00032181" w:rsidRDefault="00032181" w:rsidP="00032181">
      <w:r>
        <w:t xml:space="preserve">Alle Informationen und Ausschreibungsunterlagen </w:t>
      </w:r>
      <w:r>
        <w:t>werden im Januar veröffentlicht</w:t>
      </w:r>
      <w:r>
        <w:t>.</w:t>
      </w:r>
    </w:p>
    <w:p w14:paraId="3FD77B88" w14:textId="77777777" w:rsidR="00032181" w:rsidRDefault="00032181" w:rsidP="00032181"/>
    <w:p w14:paraId="704E519E" w14:textId="77777777" w:rsidR="007234DB" w:rsidRDefault="007234DB"/>
    <w:sectPr w:rsidR="007234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81"/>
    <w:rsid w:val="00032181"/>
    <w:rsid w:val="0072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A881"/>
  <w15:chartTrackingRefBased/>
  <w15:docId w15:val="{4BC07694-C09C-4BD2-9A82-6D1BE2AE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2181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321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achenbootcup-boeckingen@web.de" TargetMode="External"/><Relationship Id="rId4" Type="http://schemas.openxmlformats.org/officeDocument/2006/relationships/hyperlink" Target="mailto:drachenbootcup-boeckingen@we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Steinacker</dc:creator>
  <cp:keywords/>
  <dc:description/>
  <cp:lastModifiedBy>Erich Steinacker</cp:lastModifiedBy>
  <cp:revision>1</cp:revision>
  <dcterms:created xsi:type="dcterms:W3CDTF">2022-12-26T22:33:00Z</dcterms:created>
  <dcterms:modified xsi:type="dcterms:W3CDTF">2022-12-26T22:41:00Z</dcterms:modified>
</cp:coreProperties>
</file>